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0F" w:rsidRPr="0035202A" w:rsidRDefault="0048020F" w:rsidP="004802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202A">
        <w:rPr>
          <w:b/>
          <w:sz w:val="28"/>
          <w:szCs w:val="28"/>
        </w:rPr>
        <w:t>POPIS DJECE DORASLE ZA UPIS</w:t>
      </w:r>
    </w:p>
    <w:p w:rsidR="0048020F" w:rsidRPr="0035202A" w:rsidRDefault="0048020F" w:rsidP="00480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1. RAZRED OŠ FRANJE HORVATA KIŠA, LOBOR</w:t>
      </w:r>
    </w:p>
    <w:p w:rsidR="0048020F" w:rsidRPr="0035202A" w:rsidRDefault="0048020F" w:rsidP="00480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ŠKOLSKOJ GODINI 2015./2016</w:t>
      </w:r>
      <w:r w:rsidRPr="0035202A">
        <w:rPr>
          <w:b/>
          <w:sz w:val="28"/>
          <w:szCs w:val="28"/>
        </w:rPr>
        <w:t>.</w:t>
      </w:r>
    </w:p>
    <w:p w:rsidR="0048020F" w:rsidRDefault="0048020F" w:rsidP="0048020F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381"/>
        <w:gridCol w:w="1917"/>
        <w:gridCol w:w="1356"/>
        <w:gridCol w:w="3016"/>
        <w:gridCol w:w="2328"/>
        <w:gridCol w:w="2784"/>
      </w:tblGrid>
      <w:tr w:rsidR="0048020F" w:rsidRPr="00395B88" w:rsidTr="00FA5452">
        <w:tc>
          <w:tcPr>
            <w:tcW w:w="927" w:type="dxa"/>
            <w:vAlign w:val="center"/>
          </w:tcPr>
          <w:p w:rsidR="0048020F" w:rsidRPr="00395B88" w:rsidRDefault="0048020F" w:rsidP="00FA5452">
            <w:pPr>
              <w:jc w:val="center"/>
              <w:rPr>
                <w:b/>
              </w:rPr>
            </w:pPr>
            <w:r w:rsidRPr="00395B88">
              <w:rPr>
                <w:b/>
              </w:rPr>
              <w:t>Redni</w:t>
            </w:r>
          </w:p>
          <w:p w:rsidR="0048020F" w:rsidRPr="00395B88" w:rsidRDefault="0048020F" w:rsidP="00FA5452">
            <w:pPr>
              <w:jc w:val="center"/>
              <w:rPr>
                <w:b/>
              </w:rPr>
            </w:pPr>
            <w:r w:rsidRPr="00395B88">
              <w:rPr>
                <w:b/>
              </w:rPr>
              <w:t>broj</w:t>
            </w:r>
          </w:p>
        </w:tc>
        <w:tc>
          <w:tcPr>
            <w:tcW w:w="2381" w:type="dxa"/>
            <w:vAlign w:val="center"/>
          </w:tcPr>
          <w:p w:rsidR="0048020F" w:rsidRPr="00395B88" w:rsidRDefault="0048020F" w:rsidP="00FA5452">
            <w:pPr>
              <w:jc w:val="center"/>
              <w:rPr>
                <w:b/>
                <w:sz w:val="28"/>
                <w:szCs w:val="28"/>
              </w:rPr>
            </w:pPr>
            <w:r w:rsidRPr="00395B88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1917" w:type="dxa"/>
            <w:vAlign w:val="center"/>
          </w:tcPr>
          <w:p w:rsidR="0048020F" w:rsidRPr="00395B88" w:rsidRDefault="0048020F" w:rsidP="00FA5452">
            <w:pPr>
              <w:jc w:val="center"/>
              <w:rPr>
                <w:b/>
              </w:rPr>
            </w:pPr>
            <w:r w:rsidRPr="00395B88">
              <w:rPr>
                <w:b/>
              </w:rPr>
              <w:t>Ime oca/majke</w:t>
            </w:r>
          </w:p>
        </w:tc>
        <w:tc>
          <w:tcPr>
            <w:tcW w:w="1356" w:type="dxa"/>
            <w:vAlign w:val="center"/>
          </w:tcPr>
          <w:p w:rsidR="0048020F" w:rsidRPr="00395B88" w:rsidRDefault="0048020F" w:rsidP="00FA5452">
            <w:pPr>
              <w:jc w:val="center"/>
              <w:rPr>
                <w:b/>
              </w:rPr>
            </w:pPr>
            <w:r w:rsidRPr="00395B88">
              <w:rPr>
                <w:b/>
              </w:rPr>
              <w:t>Datum rođenja</w:t>
            </w:r>
          </w:p>
        </w:tc>
        <w:tc>
          <w:tcPr>
            <w:tcW w:w="3016" w:type="dxa"/>
            <w:vAlign w:val="center"/>
          </w:tcPr>
          <w:p w:rsidR="0048020F" w:rsidRPr="00395B88" w:rsidRDefault="0048020F" w:rsidP="00FA5452">
            <w:pPr>
              <w:jc w:val="center"/>
              <w:rPr>
                <w:b/>
              </w:rPr>
            </w:pPr>
            <w:r w:rsidRPr="00395B88">
              <w:rPr>
                <w:b/>
              </w:rPr>
              <w:t>Adresa</w:t>
            </w:r>
          </w:p>
        </w:tc>
        <w:tc>
          <w:tcPr>
            <w:tcW w:w="2328" w:type="dxa"/>
            <w:vAlign w:val="center"/>
          </w:tcPr>
          <w:p w:rsidR="0048020F" w:rsidRDefault="0048020F" w:rsidP="00FA54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i vrijeme</w:t>
            </w:r>
          </w:p>
          <w:p w:rsidR="0048020F" w:rsidRPr="00395B88" w:rsidRDefault="0048020F" w:rsidP="00FA54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vađenje krvi u Medicinsko-biokemijskom laboratoriju u Zlataru</w:t>
            </w:r>
          </w:p>
        </w:tc>
        <w:tc>
          <w:tcPr>
            <w:tcW w:w="2784" w:type="dxa"/>
          </w:tcPr>
          <w:p w:rsidR="0048020F" w:rsidRPr="00395B88" w:rsidRDefault="0048020F" w:rsidP="00FA5452">
            <w:pPr>
              <w:jc w:val="center"/>
              <w:rPr>
                <w:b/>
                <w:sz w:val="22"/>
                <w:szCs w:val="22"/>
              </w:rPr>
            </w:pPr>
            <w:r w:rsidRPr="00395B88">
              <w:rPr>
                <w:b/>
                <w:sz w:val="22"/>
                <w:szCs w:val="22"/>
              </w:rPr>
              <w:t>Datum i vrijeme utvrđivanja psihofizičkog stanja djeteta prije upisa u 1. razred osnovne škole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1.</w:t>
            </w:r>
          </w:p>
        </w:tc>
        <w:tc>
          <w:tcPr>
            <w:tcW w:w="2381" w:type="dxa"/>
          </w:tcPr>
          <w:p w:rsidR="0048020F" w:rsidRPr="00446E26" w:rsidRDefault="0048020F" w:rsidP="00FA5452">
            <w:r>
              <w:t>Ivan Cvetko</w:t>
            </w:r>
          </w:p>
        </w:tc>
        <w:tc>
          <w:tcPr>
            <w:tcW w:w="1917" w:type="dxa"/>
          </w:tcPr>
          <w:p w:rsidR="0048020F" w:rsidRDefault="0048020F" w:rsidP="00FA5452">
            <w:r>
              <w:t>Josip</w:t>
            </w:r>
          </w:p>
        </w:tc>
        <w:tc>
          <w:tcPr>
            <w:tcW w:w="1356" w:type="dxa"/>
          </w:tcPr>
          <w:p w:rsidR="0048020F" w:rsidRDefault="0048020F" w:rsidP="00FA5452">
            <w:r>
              <w:t>28.8.2009.</w:t>
            </w:r>
          </w:p>
        </w:tc>
        <w:tc>
          <w:tcPr>
            <w:tcW w:w="3016" w:type="dxa"/>
          </w:tcPr>
          <w:p w:rsidR="0048020F" w:rsidRDefault="0048020F" w:rsidP="00FA5452">
            <w:r>
              <w:t xml:space="preserve">Matije Gupca 10,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 w:val="restart"/>
          </w:tcPr>
          <w:p w:rsidR="0048020F" w:rsidRDefault="0048020F" w:rsidP="00FA5452">
            <w:r>
              <w:t>29.4.2016.</w:t>
            </w:r>
          </w:p>
          <w:p w:rsidR="0048020F" w:rsidRDefault="0048020F" w:rsidP="00FA5452">
            <w:r>
              <w:t>u 8.30 sati</w:t>
            </w:r>
          </w:p>
        </w:tc>
        <w:tc>
          <w:tcPr>
            <w:tcW w:w="2784" w:type="dxa"/>
          </w:tcPr>
          <w:p w:rsidR="0048020F" w:rsidRDefault="0048020F" w:rsidP="00FA5452">
            <w:r>
              <w:t>30.5. 2016. u 8.30 sati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2.</w:t>
            </w:r>
          </w:p>
        </w:tc>
        <w:tc>
          <w:tcPr>
            <w:tcW w:w="2381" w:type="dxa"/>
          </w:tcPr>
          <w:p w:rsidR="0048020F" w:rsidRPr="00446E26" w:rsidRDefault="0048020F" w:rsidP="00FA5452">
            <w:r>
              <w:t xml:space="preserve">Ana </w:t>
            </w:r>
            <w:proofErr w:type="spellStart"/>
            <w:r>
              <w:t>Smetiško</w:t>
            </w:r>
            <w:proofErr w:type="spellEnd"/>
          </w:p>
        </w:tc>
        <w:tc>
          <w:tcPr>
            <w:tcW w:w="1917" w:type="dxa"/>
          </w:tcPr>
          <w:p w:rsidR="0048020F" w:rsidRDefault="0048020F" w:rsidP="00FA5452">
            <w:r>
              <w:t>Danijel</w:t>
            </w:r>
          </w:p>
        </w:tc>
        <w:tc>
          <w:tcPr>
            <w:tcW w:w="1356" w:type="dxa"/>
          </w:tcPr>
          <w:p w:rsidR="0048020F" w:rsidRDefault="0048020F" w:rsidP="00FA5452">
            <w:r>
              <w:t>21.9.2009.</w:t>
            </w:r>
          </w:p>
        </w:tc>
        <w:tc>
          <w:tcPr>
            <w:tcW w:w="3016" w:type="dxa"/>
          </w:tcPr>
          <w:p w:rsidR="0048020F" w:rsidRDefault="0048020F" w:rsidP="00FA5452">
            <w:r>
              <w:t xml:space="preserve">Matije Gupca 31,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48020F" w:rsidRDefault="0048020F" w:rsidP="00FA5452"/>
        </w:tc>
        <w:tc>
          <w:tcPr>
            <w:tcW w:w="2784" w:type="dxa"/>
          </w:tcPr>
          <w:p w:rsidR="0048020F" w:rsidRDefault="0048020F" w:rsidP="00FA5452">
            <w:r>
              <w:t>30.5. 2016. u 9.00 sati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3.</w:t>
            </w:r>
          </w:p>
        </w:tc>
        <w:tc>
          <w:tcPr>
            <w:tcW w:w="2381" w:type="dxa"/>
          </w:tcPr>
          <w:p w:rsidR="0048020F" w:rsidRPr="00446E26" w:rsidRDefault="0048020F" w:rsidP="00FA5452">
            <w:r>
              <w:t>Alen Mišić</w:t>
            </w:r>
          </w:p>
        </w:tc>
        <w:tc>
          <w:tcPr>
            <w:tcW w:w="1917" w:type="dxa"/>
          </w:tcPr>
          <w:p w:rsidR="0048020F" w:rsidRDefault="0048020F" w:rsidP="00FA5452">
            <w:r>
              <w:t>Krešimir</w:t>
            </w:r>
          </w:p>
        </w:tc>
        <w:tc>
          <w:tcPr>
            <w:tcW w:w="1356" w:type="dxa"/>
          </w:tcPr>
          <w:p w:rsidR="0048020F" w:rsidRDefault="0048020F" w:rsidP="00FA5452">
            <w:r>
              <w:t>14.10.2009.</w:t>
            </w:r>
          </w:p>
        </w:tc>
        <w:tc>
          <w:tcPr>
            <w:tcW w:w="3016" w:type="dxa"/>
          </w:tcPr>
          <w:p w:rsidR="0048020F" w:rsidRDefault="0048020F" w:rsidP="00FA5452">
            <w:r>
              <w:t xml:space="preserve">Trg svete Ane 12,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48020F" w:rsidRDefault="0048020F" w:rsidP="00FA5452"/>
        </w:tc>
        <w:tc>
          <w:tcPr>
            <w:tcW w:w="2784" w:type="dxa"/>
          </w:tcPr>
          <w:p w:rsidR="0048020F" w:rsidRDefault="0048020F" w:rsidP="00FA5452">
            <w:r>
              <w:t>30.5. 2016. u 9.30 sati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4.</w:t>
            </w:r>
          </w:p>
        </w:tc>
        <w:tc>
          <w:tcPr>
            <w:tcW w:w="2381" w:type="dxa"/>
          </w:tcPr>
          <w:p w:rsidR="0048020F" w:rsidRPr="00446E26" w:rsidRDefault="0048020F" w:rsidP="00FA5452">
            <w:r>
              <w:t xml:space="preserve">Nena </w:t>
            </w:r>
            <w:proofErr w:type="spellStart"/>
            <w:r>
              <w:t>Vrlec</w:t>
            </w:r>
            <w:proofErr w:type="spellEnd"/>
          </w:p>
        </w:tc>
        <w:tc>
          <w:tcPr>
            <w:tcW w:w="1917" w:type="dxa"/>
          </w:tcPr>
          <w:p w:rsidR="0048020F" w:rsidRDefault="0048020F" w:rsidP="00FA5452">
            <w:r>
              <w:t>Dragutin</w:t>
            </w:r>
          </w:p>
        </w:tc>
        <w:tc>
          <w:tcPr>
            <w:tcW w:w="1356" w:type="dxa"/>
          </w:tcPr>
          <w:p w:rsidR="0048020F" w:rsidRDefault="0048020F" w:rsidP="00FA5452">
            <w:r>
              <w:t>21.12.2009.</w:t>
            </w:r>
          </w:p>
        </w:tc>
        <w:tc>
          <w:tcPr>
            <w:tcW w:w="3016" w:type="dxa"/>
          </w:tcPr>
          <w:p w:rsidR="0048020F" w:rsidRDefault="0048020F" w:rsidP="00FA5452">
            <w:r>
              <w:t xml:space="preserve">Zagrebačka 19,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48020F" w:rsidRDefault="0048020F" w:rsidP="00FA5452"/>
        </w:tc>
        <w:tc>
          <w:tcPr>
            <w:tcW w:w="2784" w:type="dxa"/>
          </w:tcPr>
          <w:p w:rsidR="0048020F" w:rsidRDefault="0048020F" w:rsidP="00FA5452">
            <w:r>
              <w:t>30.5. 2016. u 10.00 sati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5.</w:t>
            </w:r>
          </w:p>
        </w:tc>
        <w:tc>
          <w:tcPr>
            <w:tcW w:w="2381" w:type="dxa"/>
          </w:tcPr>
          <w:p w:rsidR="0048020F" w:rsidRPr="00446E26" w:rsidRDefault="0048020F" w:rsidP="00FA5452">
            <w:r>
              <w:t>Karlo Bezak</w:t>
            </w:r>
          </w:p>
        </w:tc>
        <w:tc>
          <w:tcPr>
            <w:tcW w:w="1917" w:type="dxa"/>
          </w:tcPr>
          <w:p w:rsidR="0048020F" w:rsidRDefault="0048020F" w:rsidP="00FA5452">
            <w:r>
              <w:t>Milivoj</w:t>
            </w:r>
          </w:p>
        </w:tc>
        <w:tc>
          <w:tcPr>
            <w:tcW w:w="1356" w:type="dxa"/>
          </w:tcPr>
          <w:p w:rsidR="0048020F" w:rsidRDefault="0048020F" w:rsidP="00FA5452">
            <w:r>
              <w:t>8.6.2009.</w:t>
            </w:r>
          </w:p>
        </w:tc>
        <w:tc>
          <w:tcPr>
            <w:tcW w:w="3016" w:type="dxa"/>
          </w:tcPr>
          <w:p w:rsidR="0048020F" w:rsidRDefault="0048020F" w:rsidP="00FA5452">
            <w:r>
              <w:t xml:space="preserve">Zagrebačka 31,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48020F" w:rsidRDefault="0048020F" w:rsidP="00FA5452"/>
        </w:tc>
        <w:tc>
          <w:tcPr>
            <w:tcW w:w="2784" w:type="dxa"/>
          </w:tcPr>
          <w:p w:rsidR="0048020F" w:rsidRDefault="0048020F" w:rsidP="00FA5452">
            <w:r>
              <w:t>30.5. 2016. u 10.30 sati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6.</w:t>
            </w:r>
          </w:p>
        </w:tc>
        <w:tc>
          <w:tcPr>
            <w:tcW w:w="2381" w:type="dxa"/>
          </w:tcPr>
          <w:p w:rsidR="0048020F" w:rsidRPr="00446E26" w:rsidRDefault="0048020F" w:rsidP="00FA5452">
            <w:r>
              <w:t>Petra Krajnik</w:t>
            </w:r>
          </w:p>
        </w:tc>
        <w:tc>
          <w:tcPr>
            <w:tcW w:w="1917" w:type="dxa"/>
          </w:tcPr>
          <w:p w:rsidR="0048020F" w:rsidRDefault="0048020F" w:rsidP="00FA5452">
            <w:r>
              <w:t>Krešo</w:t>
            </w:r>
          </w:p>
        </w:tc>
        <w:tc>
          <w:tcPr>
            <w:tcW w:w="1356" w:type="dxa"/>
          </w:tcPr>
          <w:p w:rsidR="0048020F" w:rsidRDefault="0048020F" w:rsidP="00FA5452">
            <w:r>
              <w:t>21.4.2009.</w:t>
            </w:r>
          </w:p>
        </w:tc>
        <w:tc>
          <w:tcPr>
            <w:tcW w:w="3016" w:type="dxa"/>
          </w:tcPr>
          <w:p w:rsidR="0048020F" w:rsidRDefault="0048020F" w:rsidP="00FA5452">
            <w:proofErr w:type="spellStart"/>
            <w:r>
              <w:t>Vinipotok</w:t>
            </w:r>
            <w:proofErr w:type="spellEnd"/>
            <w:r>
              <w:t xml:space="preserve"> 43,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 w:val="restart"/>
          </w:tcPr>
          <w:p w:rsidR="0048020F" w:rsidRDefault="0048020F" w:rsidP="00FA5452">
            <w:r>
              <w:t>2.5.2016.</w:t>
            </w:r>
          </w:p>
          <w:p w:rsidR="0048020F" w:rsidRDefault="0048020F" w:rsidP="00FA5452">
            <w:r>
              <w:t xml:space="preserve">u 8.30 sati </w:t>
            </w:r>
          </w:p>
        </w:tc>
        <w:tc>
          <w:tcPr>
            <w:tcW w:w="2784" w:type="dxa"/>
          </w:tcPr>
          <w:p w:rsidR="0048020F" w:rsidRDefault="0048020F" w:rsidP="00FA5452">
            <w:r>
              <w:t>30.5. 2016. u 11.30 sati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7.</w:t>
            </w:r>
          </w:p>
        </w:tc>
        <w:tc>
          <w:tcPr>
            <w:tcW w:w="2381" w:type="dxa"/>
          </w:tcPr>
          <w:p w:rsidR="0048020F" w:rsidRPr="00446E26" w:rsidRDefault="0048020F" w:rsidP="00FA5452">
            <w:r>
              <w:t xml:space="preserve">Tea </w:t>
            </w:r>
            <w:proofErr w:type="spellStart"/>
            <w:r>
              <w:t>Korpar</w:t>
            </w:r>
            <w:proofErr w:type="spellEnd"/>
          </w:p>
        </w:tc>
        <w:tc>
          <w:tcPr>
            <w:tcW w:w="1917" w:type="dxa"/>
          </w:tcPr>
          <w:p w:rsidR="0048020F" w:rsidRDefault="0048020F" w:rsidP="00FA5452">
            <w:proofErr w:type="spellStart"/>
            <w:r>
              <w:t>Tomica</w:t>
            </w:r>
            <w:proofErr w:type="spellEnd"/>
          </w:p>
        </w:tc>
        <w:tc>
          <w:tcPr>
            <w:tcW w:w="1356" w:type="dxa"/>
          </w:tcPr>
          <w:p w:rsidR="0048020F" w:rsidRDefault="0048020F" w:rsidP="00FA5452">
            <w:r>
              <w:t>13.2.2010.</w:t>
            </w:r>
          </w:p>
        </w:tc>
        <w:tc>
          <w:tcPr>
            <w:tcW w:w="3016" w:type="dxa"/>
          </w:tcPr>
          <w:p w:rsidR="0048020F" w:rsidRDefault="0048020F" w:rsidP="00FA5452">
            <w:proofErr w:type="spellStart"/>
            <w:r>
              <w:t>Vinipotok</w:t>
            </w:r>
            <w:proofErr w:type="spellEnd"/>
            <w:r>
              <w:t xml:space="preserve"> 72,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48020F" w:rsidRDefault="0048020F" w:rsidP="00FA5452"/>
        </w:tc>
        <w:tc>
          <w:tcPr>
            <w:tcW w:w="2784" w:type="dxa"/>
          </w:tcPr>
          <w:p w:rsidR="0048020F" w:rsidRDefault="0048020F" w:rsidP="00FA5452">
            <w:r>
              <w:t>30.5. 2016. u 12.00 sati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8.</w:t>
            </w:r>
          </w:p>
        </w:tc>
        <w:tc>
          <w:tcPr>
            <w:tcW w:w="2381" w:type="dxa"/>
          </w:tcPr>
          <w:p w:rsidR="0048020F" w:rsidRPr="00DA430D" w:rsidRDefault="0048020F" w:rsidP="00FA5452">
            <w:r>
              <w:t>Lea Balić</w:t>
            </w:r>
          </w:p>
        </w:tc>
        <w:tc>
          <w:tcPr>
            <w:tcW w:w="1917" w:type="dxa"/>
          </w:tcPr>
          <w:p w:rsidR="0048020F" w:rsidRDefault="0048020F" w:rsidP="00FA5452">
            <w:r>
              <w:t>Matija</w:t>
            </w:r>
          </w:p>
        </w:tc>
        <w:tc>
          <w:tcPr>
            <w:tcW w:w="1356" w:type="dxa"/>
          </w:tcPr>
          <w:p w:rsidR="0048020F" w:rsidRDefault="0048020F" w:rsidP="00FA5452">
            <w:r>
              <w:t>24.6.2009.</w:t>
            </w:r>
          </w:p>
        </w:tc>
        <w:tc>
          <w:tcPr>
            <w:tcW w:w="3016" w:type="dxa"/>
          </w:tcPr>
          <w:p w:rsidR="0048020F" w:rsidRDefault="0048020F" w:rsidP="00FA5452">
            <w:proofErr w:type="spellStart"/>
            <w:r>
              <w:t>Vojnovec</w:t>
            </w:r>
            <w:proofErr w:type="spellEnd"/>
            <w:r>
              <w:t xml:space="preserve"> 50,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48020F" w:rsidRDefault="0048020F" w:rsidP="00FA5452"/>
        </w:tc>
        <w:tc>
          <w:tcPr>
            <w:tcW w:w="2784" w:type="dxa"/>
          </w:tcPr>
          <w:p w:rsidR="0048020F" w:rsidRDefault="0048020F" w:rsidP="00FA5452">
            <w:r>
              <w:t>30.5. 2016. u 12.30 sati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9.</w:t>
            </w:r>
          </w:p>
        </w:tc>
        <w:tc>
          <w:tcPr>
            <w:tcW w:w="2381" w:type="dxa"/>
          </w:tcPr>
          <w:p w:rsidR="0048020F" w:rsidRPr="00DA430D" w:rsidRDefault="0048020F" w:rsidP="00FA5452">
            <w:r>
              <w:t xml:space="preserve">Diana </w:t>
            </w:r>
            <w:proofErr w:type="spellStart"/>
            <w:r>
              <w:t>Plancutić</w:t>
            </w:r>
            <w:proofErr w:type="spellEnd"/>
          </w:p>
        </w:tc>
        <w:tc>
          <w:tcPr>
            <w:tcW w:w="1917" w:type="dxa"/>
          </w:tcPr>
          <w:p w:rsidR="0048020F" w:rsidRDefault="0048020F" w:rsidP="00FA5452">
            <w:r>
              <w:t>Dragutin</w:t>
            </w:r>
          </w:p>
        </w:tc>
        <w:tc>
          <w:tcPr>
            <w:tcW w:w="1356" w:type="dxa"/>
          </w:tcPr>
          <w:p w:rsidR="0048020F" w:rsidRDefault="0048020F" w:rsidP="00FA5452">
            <w:r>
              <w:t>9.7.2009.</w:t>
            </w:r>
          </w:p>
        </w:tc>
        <w:tc>
          <w:tcPr>
            <w:tcW w:w="3016" w:type="dxa"/>
          </w:tcPr>
          <w:p w:rsidR="0048020F" w:rsidRDefault="0048020F" w:rsidP="00FA5452">
            <w:proofErr w:type="spellStart"/>
            <w:r>
              <w:t>Vojnovec</w:t>
            </w:r>
            <w:proofErr w:type="spellEnd"/>
            <w:r>
              <w:t xml:space="preserve"> 109c,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48020F" w:rsidRDefault="0048020F" w:rsidP="00FA5452"/>
        </w:tc>
        <w:tc>
          <w:tcPr>
            <w:tcW w:w="2784" w:type="dxa"/>
          </w:tcPr>
          <w:p w:rsidR="0048020F" w:rsidRDefault="0048020F" w:rsidP="00FA5452">
            <w:r>
              <w:t>30.5. 2016. u 13.00 sati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10.</w:t>
            </w:r>
          </w:p>
        </w:tc>
        <w:tc>
          <w:tcPr>
            <w:tcW w:w="2381" w:type="dxa"/>
          </w:tcPr>
          <w:p w:rsidR="0048020F" w:rsidRPr="00DA430D" w:rsidRDefault="0048020F" w:rsidP="00FA5452">
            <w:r>
              <w:t xml:space="preserve">Jan </w:t>
            </w:r>
            <w:proofErr w:type="spellStart"/>
            <w:r>
              <w:t>Brozd</w:t>
            </w:r>
            <w:proofErr w:type="spellEnd"/>
          </w:p>
        </w:tc>
        <w:tc>
          <w:tcPr>
            <w:tcW w:w="1917" w:type="dxa"/>
          </w:tcPr>
          <w:p w:rsidR="0048020F" w:rsidRDefault="0048020F" w:rsidP="00FA5452">
            <w:r>
              <w:t>Darko</w:t>
            </w:r>
          </w:p>
        </w:tc>
        <w:tc>
          <w:tcPr>
            <w:tcW w:w="1356" w:type="dxa"/>
          </w:tcPr>
          <w:p w:rsidR="0048020F" w:rsidRDefault="0048020F" w:rsidP="00FA5452">
            <w:r>
              <w:t>22.12.2009.</w:t>
            </w:r>
          </w:p>
        </w:tc>
        <w:tc>
          <w:tcPr>
            <w:tcW w:w="3016" w:type="dxa"/>
          </w:tcPr>
          <w:p w:rsidR="0048020F" w:rsidRDefault="0048020F" w:rsidP="00FA5452">
            <w:proofErr w:type="spellStart"/>
            <w:r>
              <w:t>Vojnovec</w:t>
            </w:r>
            <w:proofErr w:type="spellEnd"/>
            <w:r>
              <w:t xml:space="preserve"> 111a,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48020F" w:rsidRDefault="0048020F" w:rsidP="00FA5452"/>
        </w:tc>
        <w:tc>
          <w:tcPr>
            <w:tcW w:w="2784" w:type="dxa"/>
          </w:tcPr>
          <w:p w:rsidR="0048020F" w:rsidRDefault="0048020F" w:rsidP="00FA5452">
            <w:r>
              <w:t>30.5. 2016. u 13.30 sati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11.</w:t>
            </w:r>
          </w:p>
        </w:tc>
        <w:tc>
          <w:tcPr>
            <w:tcW w:w="2381" w:type="dxa"/>
          </w:tcPr>
          <w:p w:rsidR="0048020F" w:rsidRPr="00DA430D" w:rsidRDefault="0048020F" w:rsidP="00FA5452">
            <w:proofErr w:type="spellStart"/>
            <w:r>
              <w:t>Galunić</w:t>
            </w:r>
            <w:proofErr w:type="spellEnd"/>
            <w:r>
              <w:t xml:space="preserve"> Mateo</w:t>
            </w:r>
          </w:p>
        </w:tc>
        <w:tc>
          <w:tcPr>
            <w:tcW w:w="1917" w:type="dxa"/>
          </w:tcPr>
          <w:p w:rsidR="0048020F" w:rsidRDefault="0048020F" w:rsidP="00FA5452">
            <w:r>
              <w:t>Davor</w:t>
            </w:r>
          </w:p>
        </w:tc>
        <w:tc>
          <w:tcPr>
            <w:tcW w:w="1356" w:type="dxa"/>
          </w:tcPr>
          <w:p w:rsidR="0048020F" w:rsidRDefault="0048020F" w:rsidP="00FA5452">
            <w:r>
              <w:t>9.12.2009.</w:t>
            </w:r>
          </w:p>
        </w:tc>
        <w:tc>
          <w:tcPr>
            <w:tcW w:w="3016" w:type="dxa"/>
          </w:tcPr>
          <w:p w:rsidR="0048020F" w:rsidRDefault="0048020F" w:rsidP="00FA5452">
            <w:proofErr w:type="spellStart"/>
            <w:r>
              <w:t>Vojnovec</w:t>
            </w:r>
            <w:proofErr w:type="spellEnd"/>
            <w:r>
              <w:t xml:space="preserve"> 140,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 w:val="restart"/>
          </w:tcPr>
          <w:p w:rsidR="0048020F" w:rsidRDefault="0048020F" w:rsidP="00FA5452">
            <w:r>
              <w:t xml:space="preserve">5.5.2016. </w:t>
            </w:r>
          </w:p>
          <w:p w:rsidR="0048020F" w:rsidRDefault="0048020F" w:rsidP="00FA5452">
            <w:r>
              <w:t>u 8.30 sati</w:t>
            </w:r>
          </w:p>
        </w:tc>
        <w:tc>
          <w:tcPr>
            <w:tcW w:w="2784" w:type="dxa"/>
          </w:tcPr>
          <w:p w:rsidR="0048020F" w:rsidRDefault="0048020F" w:rsidP="00FA5452">
            <w:r>
              <w:t>1.6.2016. u 8.30 sati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12.</w:t>
            </w:r>
          </w:p>
        </w:tc>
        <w:tc>
          <w:tcPr>
            <w:tcW w:w="2381" w:type="dxa"/>
          </w:tcPr>
          <w:p w:rsidR="0048020F" w:rsidRPr="00DA430D" w:rsidRDefault="0048020F" w:rsidP="00FA5452">
            <w:proofErr w:type="spellStart"/>
            <w:r>
              <w:t>Fran</w:t>
            </w:r>
            <w:proofErr w:type="spellEnd"/>
            <w:r>
              <w:t xml:space="preserve"> Šala</w:t>
            </w:r>
          </w:p>
        </w:tc>
        <w:tc>
          <w:tcPr>
            <w:tcW w:w="1917" w:type="dxa"/>
          </w:tcPr>
          <w:p w:rsidR="0048020F" w:rsidRDefault="0048020F" w:rsidP="00FA5452">
            <w:proofErr w:type="spellStart"/>
            <w:r>
              <w:t>Kristian</w:t>
            </w:r>
            <w:proofErr w:type="spellEnd"/>
          </w:p>
        </w:tc>
        <w:tc>
          <w:tcPr>
            <w:tcW w:w="1356" w:type="dxa"/>
          </w:tcPr>
          <w:p w:rsidR="0048020F" w:rsidRDefault="0048020F" w:rsidP="00FA5452">
            <w:r>
              <w:t>19.8.2009.</w:t>
            </w:r>
          </w:p>
        </w:tc>
        <w:tc>
          <w:tcPr>
            <w:tcW w:w="3016" w:type="dxa"/>
          </w:tcPr>
          <w:p w:rsidR="0048020F" w:rsidRDefault="0048020F" w:rsidP="00FA5452">
            <w:proofErr w:type="spellStart"/>
            <w:r>
              <w:t>Završje</w:t>
            </w:r>
            <w:proofErr w:type="spellEnd"/>
            <w:r>
              <w:t xml:space="preserve"> </w:t>
            </w:r>
            <w:proofErr w:type="spellStart"/>
            <w:r>
              <w:t>Loborsko</w:t>
            </w:r>
            <w:proofErr w:type="spellEnd"/>
            <w:r>
              <w:t xml:space="preserve"> 35a,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48020F" w:rsidRDefault="0048020F" w:rsidP="00FA5452"/>
        </w:tc>
        <w:tc>
          <w:tcPr>
            <w:tcW w:w="2784" w:type="dxa"/>
          </w:tcPr>
          <w:p w:rsidR="0048020F" w:rsidRDefault="0048020F" w:rsidP="00FA5452">
            <w:r>
              <w:t>1.6.2016. u 9.00 sati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13.</w:t>
            </w:r>
          </w:p>
        </w:tc>
        <w:tc>
          <w:tcPr>
            <w:tcW w:w="2381" w:type="dxa"/>
          </w:tcPr>
          <w:p w:rsidR="0048020F" w:rsidRPr="00864D9B" w:rsidRDefault="0048020F" w:rsidP="00FA5452">
            <w:r>
              <w:t xml:space="preserve">Igor </w:t>
            </w:r>
            <w:proofErr w:type="spellStart"/>
            <w:r>
              <w:t>Markuš</w:t>
            </w:r>
            <w:proofErr w:type="spellEnd"/>
          </w:p>
        </w:tc>
        <w:tc>
          <w:tcPr>
            <w:tcW w:w="1917" w:type="dxa"/>
          </w:tcPr>
          <w:p w:rsidR="0048020F" w:rsidRDefault="0048020F" w:rsidP="00FA5452">
            <w:r>
              <w:t>Stjepan</w:t>
            </w:r>
          </w:p>
        </w:tc>
        <w:tc>
          <w:tcPr>
            <w:tcW w:w="1356" w:type="dxa"/>
          </w:tcPr>
          <w:p w:rsidR="0048020F" w:rsidRDefault="0048020F" w:rsidP="00FA5452">
            <w:r>
              <w:t>8.8.2009.</w:t>
            </w:r>
          </w:p>
        </w:tc>
        <w:tc>
          <w:tcPr>
            <w:tcW w:w="3016" w:type="dxa"/>
          </w:tcPr>
          <w:p w:rsidR="0048020F" w:rsidRDefault="0048020F" w:rsidP="00FA5452">
            <w:proofErr w:type="spellStart"/>
            <w:r>
              <w:t>Završje</w:t>
            </w:r>
            <w:proofErr w:type="spellEnd"/>
            <w:r>
              <w:t xml:space="preserve"> </w:t>
            </w:r>
            <w:proofErr w:type="spellStart"/>
            <w:r>
              <w:t>Loborsko</w:t>
            </w:r>
            <w:proofErr w:type="spellEnd"/>
            <w:r>
              <w:t xml:space="preserve"> 37,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48020F" w:rsidRDefault="0048020F" w:rsidP="00FA5452"/>
        </w:tc>
        <w:tc>
          <w:tcPr>
            <w:tcW w:w="2784" w:type="dxa"/>
          </w:tcPr>
          <w:p w:rsidR="0048020F" w:rsidRDefault="0048020F" w:rsidP="00FA5452">
            <w:r>
              <w:t>1.6.2016. u 9.30 sati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14.</w:t>
            </w:r>
          </w:p>
        </w:tc>
        <w:tc>
          <w:tcPr>
            <w:tcW w:w="2381" w:type="dxa"/>
          </w:tcPr>
          <w:p w:rsidR="0048020F" w:rsidRPr="00864D9B" w:rsidRDefault="0048020F" w:rsidP="00FA5452">
            <w:r>
              <w:t xml:space="preserve">Matija </w:t>
            </w:r>
            <w:proofErr w:type="spellStart"/>
            <w:r>
              <w:t>Vlahek</w:t>
            </w:r>
            <w:proofErr w:type="spellEnd"/>
          </w:p>
        </w:tc>
        <w:tc>
          <w:tcPr>
            <w:tcW w:w="1917" w:type="dxa"/>
          </w:tcPr>
          <w:p w:rsidR="0048020F" w:rsidRDefault="0048020F" w:rsidP="00FA5452">
            <w:r>
              <w:t>Ivan</w:t>
            </w:r>
          </w:p>
        </w:tc>
        <w:tc>
          <w:tcPr>
            <w:tcW w:w="1356" w:type="dxa"/>
          </w:tcPr>
          <w:p w:rsidR="0048020F" w:rsidRDefault="0048020F" w:rsidP="00FA5452">
            <w:r>
              <w:t>26.11.2009.</w:t>
            </w:r>
          </w:p>
        </w:tc>
        <w:tc>
          <w:tcPr>
            <w:tcW w:w="3016" w:type="dxa"/>
          </w:tcPr>
          <w:p w:rsidR="0048020F" w:rsidRDefault="0048020F" w:rsidP="00FA5452">
            <w:proofErr w:type="spellStart"/>
            <w:r>
              <w:t>Završje</w:t>
            </w:r>
            <w:proofErr w:type="spellEnd"/>
            <w:r>
              <w:t xml:space="preserve"> </w:t>
            </w:r>
            <w:proofErr w:type="spellStart"/>
            <w:r>
              <w:t>Loborsko</w:t>
            </w:r>
            <w:proofErr w:type="spellEnd"/>
            <w:r>
              <w:t xml:space="preserve"> 61,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48020F" w:rsidRDefault="0048020F" w:rsidP="00FA5452"/>
        </w:tc>
        <w:tc>
          <w:tcPr>
            <w:tcW w:w="2784" w:type="dxa"/>
          </w:tcPr>
          <w:p w:rsidR="0048020F" w:rsidRDefault="0048020F" w:rsidP="00FA5452">
            <w:r>
              <w:t>1.6.2016. u 10.00 sati</w:t>
            </w:r>
          </w:p>
        </w:tc>
      </w:tr>
      <w:tr w:rsidR="0048020F" w:rsidTr="00FA5452">
        <w:tc>
          <w:tcPr>
            <w:tcW w:w="927" w:type="dxa"/>
          </w:tcPr>
          <w:p w:rsidR="0048020F" w:rsidRDefault="0048020F" w:rsidP="00FA5452">
            <w:r>
              <w:t>15.</w:t>
            </w:r>
          </w:p>
        </w:tc>
        <w:tc>
          <w:tcPr>
            <w:tcW w:w="2381" w:type="dxa"/>
          </w:tcPr>
          <w:p w:rsidR="0048020F" w:rsidRPr="0021077A" w:rsidRDefault="0048020F" w:rsidP="00FA5452">
            <w:r>
              <w:t xml:space="preserve">Leonardo Ivica </w:t>
            </w:r>
            <w:proofErr w:type="spellStart"/>
            <w:r>
              <w:t>Vlahek</w:t>
            </w:r>
            <w:proofErr w:type="spellEnd"/>
          </w:p>
        </w:tc>
        <w:tc>
          <w:tcPr>
            <w:tcW w:w="1917" w:type="dxa"/>
          </w:tcPr>
          <w:p w:rsidR="0048020F" w:rsidRDefault="0048020F" w:rsidP="00FA5452">
            <w:r>
              <w:t>Ivica</w:t>
            </w:r>
          </w:p>
        </w:tc>
        <w:tc>
          <w:tcPr>
            <w:tcW w:w="1356" w:type="dxa"/>
          </w:tcPr>
          <w:p w:rsidR="0048020F" w:rsidRDefault="0048020F" w:rsidP="00FA5452">
            <w:r>
              <w:t>8.3.2010.</w:t>
            </w:r>
          </w:p>
        </w:tc>
        <w:tc>
          <w:tcPr>
            <w:tcW w:w="3016" w:type="dxa"/>
          </w:tcPr>
          <w:p w:rsidR="0048020F" w:rsidRDefault="0048020F" w:rsidP="00FA5452">
            <w:proofErr w:type="spellStart"/>
            <w:r>
              <w:t>Završje</w:t>
            </w:r>
            <w:proofErr w:type="spellEnd"/>
            <w:r>
              <w:t xml:space="preserve"> </w:t>
            </w:r>
            <w:proofErr w:type="spellStart"/>
            <w:r>
              <w:t>Loborsko</w:t>
            </w:r>
            <w:proofErr w:type="spellEnd"/>
            <w:r>
              <w:t xml:space="preserve"> 72,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48020F" w:rsidRDefault="0048020F" w:rsidP="00FA5452"/>
        </w:tc>
        <w:tc>
          <w:tcPr>
            <w:tcW w:w="2784" w:type="dxa"/>
          </w:tcPr>
          <w:p w:rsidR="0048020F" w:rsidRDefault="0048020F" w:rsidP="00FA5452">
            <w:r>
              <w:t>1.6.2016. u 10.30 sati</w:t>
            </w:r>
          </w:p>
        </w:tc>
      </w:tr>
      <w:tr w:rsidR="00C56F27" w:rsidTr="00FA5452">
        <w:tc>
          <w:tcPr>
            <w:tcW w:w="927" w:type="dxa"/>
          </w:tcPr>
          <w:p w:rsidR="00C56F27" w:rsidRDefault="00C56F27" w:rsidP="00FA5452">
            <w:r>
              <w:t xml:space="preserve">16. </w:t>
            </w:r>
          </w:p>
        </w:tc>
        <w:tc>
          <w:tcPr>
            <w:tcW w:w="2381" w:type="dxa"/>
          </w:tcPr>
          <w:p w:rsidR="00C56F27" w:rsidRPr="0021077A" w:rsidRDefault="00C56F27" w:rsidP="00FA5452">
            <w:r>
              <w:t>Lana Matejaš</w:t>
            </w:r>
          </w:p>
        </w:tc>
        <w:tc>
          <w:tcPr>
            <w:tcW w:w="1917" w:type="dxa"/>
          </w:tcPr>
          <w:p w:rsidR="00C56F27" w:rsidRDefault="00C56F27" w:rsidP="00FA5452">
            <w:r>
              <w:t>Josip</w:t>
            </w:r>
          </w:p>
        </w:tc>
        <w:tc>
          <w:tcPr>
            <w:tcW w:w="1356" w:type="dxa"/>
          </w:tcPr>
          <w:p w:rsidR="00C56F27" w:rsidRDefault="00C56F27" w:rsidP="00FA5452">
            <w:r>
              <w:t>3.3.2010.</w:t>
            </w:r>
          </w:p>
        </w:tc>
        <w:tc>
          <w:tcPr>
            <w:tcW w:w="3016" w:type="dxa"/>
          </w:tcPr>
          <w:p w:rsidR="00C56F27" w:rsidRDefault="00C56F27" w:rsidP="00FA5452">
            <w:proofErr w:type="spellStart"/>
            <w:r>
              <w:t>Završje</w:t>
            </w:r>
            <w:proofErr w:type="spellEnd"/>
            <w:r>
              <w:t xml:space="preserve"> </w:t>
            </w:r>
            <w:proofErr w:type="spellStart"/>
            <w:r>
              <w:t>Loborsko</w:t>
            </w:r>
            <w:proofErr w:type="spellEnd"/>
            <w:r>
              <w:t xml:space="preserve"> 126a,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 w:val="restart"/>
          </w:tcPr>
          <w:p w:rsidR="00C56F27" w:rsidRDefault="00C56F27" w:rsidP="00FA5452">
            <w:r>
              <w:t xml:space="preserve">6.5.2016. </w:t>
            </w:r>
          </w:p>
          <w:p w:rsidR="00C56F27" w:rsidRDefault="00C56F27" w:rsidP="00FA5452">
            <w:r>
              <w:t>u 8.30 sati</w:t>
            </w:r>
          </w:p>
        </w:tc>
        <w:tc>
          <w:tcPr>
            <w:tcW w:w="2784" w:type="dxa"/>
          </w:tcPr>
          <w:p w:rsidR="00C56F27" w:rsidRDefault="00C56F27" w:rsidP="00FA5452">
            <w:r>
              <w:t>1.6.2016. u 11.30 sati</w:t>
            </w:r>
          </w:p>
        </w:tc>
      </w:tr>
      <w:tr w:rsidR="00C56F27" w:rsidTr="00FA5452">
        <w:tc>
          <w:tcPr>
            <w:tcW w:w="927" w:type="dxa"/>
          </w:tcPr>
          <w:p w:rsidR="00C56F27" w:rsidRDefault="00C56F27" w:rsidP="00FA5452">
            <w:r>
              <w:t>17.</w:t>
            </w:r>
          </w:p>
        </w:tc>
        <w:tc>
          <w:tcPr>
            <w:tcW w:w="2381" w:type="dxa"/>
          </w:tcPr>
          <w:p w:rsidR="00C56F27" w:rsidRPr="0021077A" w:rsidRDefault="00C56F27" w:rsidP="00FA5452">
            <w:r>
              <w:t xml:space="preserve">Hrvoje </w:t>
            </w:r>
            <w:proofErr w:type="spellStart"/>
            <w:r>
              <w:t>Beljak</w:t>
            </w:r>
            <w:proofErr w:type="spellEnd"/>
          </w:p>
        </w:tc>
        <w:tc>
          <w:tcPr>
            <w:tcW w:w="1917" w:type="dxa"/>
          </w:tcPr>
          <w:p w:rsidR="00C56F27" w:rsidRDefault="00C56F27" w:rsidP="00FA5452">
            <w:r>
              <w:t>Darko</w:t>
            </w:r>
          </w:p>
        </w:tc>
        <w:tc>
          <w:tcPr>
            <w:tcW w:w="1356" w:type="dxa"/>
          </w:tcPr>
          <w:p w:rsidR="00C56F27" w:rsidRDefault="00C56F27" w:rsidP="00FA5452">
            <w:r>
              <w:t>23.2.2009.</w:t>
            </w:r>
          </w:p>
        </w:tc>
        <w:tc>
          <w:tcPr>
            <w:tcW w:w="3016" w:type="dxa"/>
          </w:tcPr>
          <w:p w:rsidR="00C56F27" w:rsidRDefault="00C56F27" w:rsidP="00FA5452">
            <w:r>
              <w:t xml:space="preserve">Matije Gupca 33,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C56F27" w:rsidRDefault="00C56F27" w:rsidP="00FA5452"/>
        </w:tc>
        <w:tc>
          <w:tcPr>
            <w:tcW w:w="2784" w:type="dxa"/>
          </w:tcPr>
          <w:p w:rsidR="00C56F27" w:rsidRDefault="00C56F27" w:rsidP="00FA5452">
            <w:r>
              <w:t>1.6.2016. u 12.00 sati</w:t>
            </w:r>
          </w:p>
        </w:tc>
      </w:tr>
      <w:tr w:rsidR="00C56F27" w:rsidTr="00FA5452">
        <w:tc>
          <w:tcPr>
            <w:tcW w:w="927" w:type="dxa"/>
          </w:tcPr>
          <w:p w:rsidR="00C56F27" w:rsidRDefault="00C56F27" w:rsidP="00FA5452">
            <w:r>
              <w:t>18.</w:t>
            </w:r>
          </w:p>
        </w:tc>
        <w:tc>
          <w:tcPr>
            <w:tcW w:w="2381" w:type="dxa"/>
          </w:tcPr>
          <w:p w:rsidR="00C56F27" w:rsidRPr="00BF31E0" w:rsidRDefault="00C56F27" w:rsidP="00FA5452">
            <w:proofErr w:type="spellStart"/>
            <w:r>
              <w:t>Dorijan</w:t>
            </w:r>
            <w:proofErr w:type="spellEnd"/>
            <w:r>
              <w:t xml:space="preserve"> </w:t>
            </w:r>
            <w:proofErr w:type="spellStart"/>
            <w:r>
              <w:t>Jurinić</w:t>
            </w:r>
            <w:proofErr w:type="spellEnd"/>
          </w:p>
        </w:tc>
        <w:tc>
          <w:tcPr>
            <w:tcW w:w="1917" w:type="dxa"/>
          </w:tcPr>
          <w:p w:rsidR="00C56F27" w:rsidRDefault="00C56F27" w:rsidP="00FA5452">
            <w:r>
              <w:t>Tomislav</w:t>
            </w:r>
          </w:p>
        </w:tc>
        <w:tc>
          <w:tcPr>
            <w:tcW w:w="1356" w:type="dxa"/>
          </w:tcPr>
          <w:p w:rsidR="00C56F27" w:rsidRDefault="00C56F27" w:rsidP="00FA5452">
            <w:r>
              <w:t>16.9.2009.</w:t>
            </w:r>
          </w:p>
        </w:tc>
        <w:tc>
          <w:tcPr>
            <w:tcW w:w="3016" w:type="dxa"/>
          </w:tcPr>
          <w:p w:rsidR="00C56F27" w:rsidRDefault="00C56F27" w:rsidP="00FA5452">
            <w:proofErr w:type="spellStart"/>
            <w:r>
              <w:t>Cebovec</w:t>
            </w:r>
            <w:proofErr w:type="spellEnd"/>
            <w:r>
              <w:t xml:space="preserve"> 12,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C56F27" w:rsidRDefault="00C56F27" w:rsidP="00FA5452"/>
        </w:tc>
        <w:tc>
          <w:tcPr>
            <w:tcW w:w="2784" w:type="dxa"/>
          </w:tcPr>
          <w:p w:rsidR="00C56F27" w:rsidRDefault="00C56F27" w:rsidP="00FA5452">
            <w:r>
              <w:t>1.6.2016. u 12.30 sati</w:t>
            </w:r>
          </w:p>
        </w:tc>
      </w:tr>
      <w:tr w:rsidR="00C56F27" w:rsidTr="00FA5452">
        <w:tc>
          <w:tcPr>
            <w:tcW w:w="927" w:type="dxa"/>
          </w:tcPr>
          <w:p w:rsidR="00C56F27" w:rsidRDefault="00C56F27" w:rsidP="00FA5452">
            <w:r>
              <w:t>19.</w:t>
            </w:r>
          </w:p>
        </w:tc>
        <w:tc>
          <w:tcPr>
            <w:tcW w:w="2381" w:type="dxa"/>
          </w:tcPr>
          <w:p w:rsidR="00C56F27" w:rsidRPr="00BF31E0" w:rsidRDefault="00C56F27" w:rsidP="00FA5452">
            <w:proofErr w:type="spellStart"/>
            <w:r>
              <w:t>Florijan</w:t>
            </w:r>
            <w:proofErr w:type="spellEnd"/>
            <w:r>
              <w:t xml:space="preserve"> Kralj</w:t>
            </w:r>
          </w:p>
        </w:tc>
        <w:tc>
          <w:tcPr>
            <w:tcW w:w="1917" w:type="dxa"/>
          </w:tcPr>
          <w:p w:rsidR="00C56F27" w:rsidRDefault="00C56F27" w:rsidP="00FA5452">
            <w:r>
              <w:t>Željko</w:t>
            </w:r>
          </w:p>
        </w:tc>
        <w:tc>
          <w:tcPr>
            <w:tcW w:w="1356" w:type="dxa"/>
          </w:tcPr>
          <w:p w:rsidR="00C56F27" w:rsidRDefault="00C56F27" w:rsidP="00FA5452">
            <w:r>
              <w:t>13.11.2009.</w:t>
            </w:r>
          </w:p>
        </w:tc>
        <w:tc>
          <w:tcPr>
            <w:tcW w:w="3016" w:type="dxa"/>
          </w:tcPr>
          <w:p w:rsidR="00C56F27" w:rsidRDefault="00C56F27" w:rsidP="00FA5452">
            <w:r>
              <w:t xml:space="preserve">Petrova Gora 38a, </w:t>
            </w:r>
            <w:proofErr w:type="spellStart"/>
            <w:r>
              <w:t>Lobor</w:t>
            </w:r>
            <w:proofErr w:type="spellEnd"/>
          </w:p>
        </w:tc>
        <w:tc>
          <w:tcPr>
            <w:tcW w:w="2328" w:type="dxa"/>
            <w:vMerge/>
          </w:tcPr>
          <w:p w:rsidR="00C56F27" w:rsidRDefault="00C56F27" w:rsidP="00FA5452"/>
        </w:tc>
        <w:tc>
          <w:tcPr>
            <w:tcW w:w="2784" w:type="dxa"/>
          </w:tcPr>
          <w:p w:rsidR="00C56F27" w:rsidRDefault="00C56F27" w:rsidP="00FA5452">
            <w:r>
              <w:t>1.6.2016. u 13.00 sati</w:t>
            </w:r>
          </w:p>
        </w:tc>
      </w:tr>
      <w:tr w:rsidR="00C56F27" w:rsidTr="00FA5452">
        <w:tc>
          <w:tcPr>
            <w:tcW w:w="927" w:type="dxa"/>
          </w:tcPr>
          <w:p w:rsidR="00C56F27" w:rsidRDefault="00C56F27" w:rsidP="00FA5452">
            <w:r>
              <w:t>20.</w:t>
            </w:r>
          </w:p>
        </w:tc>
        <w:tc>
          <w:tcPr>
            <w:tcW w:w="2381" w:type="dxa"/>
          </w:tcPr>
          <w:p w:rsidR="00C56F27" w:rsidRDefault="00C56F27" w:rsidP="00FA5452">
            <w:r>
              <w:t xml:space="preserve">Dominik </w:t>
            </w:r>
            <w:proofErr w:type="spellStart"/>
            <w:r>
              <w:t>Pelko</w:t>
            </w:r>
            <w:proofErr w:type="spellEnd"/>
          </w:p>
        </w:tc>
        <w:tc>
          <w:tcPr>
            <w:tcW w:w="1917" w:type="dxa"/>
          </w:tcPr>
          <w:p w:rsidR="00C56F27" w:rsidRDefault="00C56F27" w:rsidP="00FA5452">
            <w:r>
              <w:t>Stjepan</w:t>
            </w:r>
          </w:p>
        </w:tc>
        <w:tc>
          <w:tcPr>
            <w:tcW w:w="1356" w:type="dxa"/>
          </w:tcPr>
          <w:p w:rsidR="00C56F27" w:rsidRDefault="00C56F27" w:rsidP="00FA5452">
            <w:r>
              <w:t>12.5.2009.</w:t>
            </w:r>
          </w:p>
        </w:tc>
        <w:tc>
          <w:tcPr>
            <w:tcW w:w="3016" w:type="dxa"/>
          </w:tcPr>
          <w:p w:rsidR="00C56F27" w:rsidRDefault="00C56F27" w:rsidP="00FA5452">
            <w:r>
              <w:t>Vinogradska 18, Zlatar</w:t>
            </w:r>
          </w:p>
        </w:tc>
        <w:tc>
          <w:tcPr>
            <w:tcW w:w="2328" w:type="dxa"/>
            <w:vMerge/>
          </w:tcPr>
          <w:p w:rsidR="00C56F27" w:rsidRDefault="00C56F27" w:rsidP="00FA5452"/>
        </w:tc>
        <w:tc>
          <w:tcPr>
            <w:tcW w:w="2784" w:type="dxa"/>
          </w:tcPr>
          <w:p w:rsidR="00C56F27" w:rsidRDefault="00C56F27" w:rsidP="00FA5452">
            <w:r>
              <w:t>1.6.2016. u 13.30 sati</w:t>
            </w:r>
          </w:p>
        </w:tc>
      </w:tr>
    </w:tbl>
    <w:p w:rsidR="0048020F" w:rsidRDefault="0048020F" w:rsidP="0048020F"/>
    <w:p w:rsidR="00C56F27" w:rsidRDefault="00C56F27">
      <w:pPr>
        <w:rPr>
          <w:b/>
        </w:rPr>
      </w:pPr>
    </w:p>
    <w:p w:rsidR="00C56F27" w:rsidRDefault="00C56F27">
      <w:pPr>
        <w:rPr>
          <w:b/>
        </w:rPr>
      </w:pPr>
    </w:p>
    <w:p w:rsidR="00C56F27" w:rsidRDefault="00C56F27">
      <w:pPr>
        <w:rPr>
          <w:b/>
        </w:rPr>
      </w:pPr>
    </w:p>
    <w:p w:rsidR="00C56F27" w:rsidRDefault="00C56F27">
      <w:pPr>
        <w:rPr>
          <w:b/>
        </w:rPr>
      </w:pPr>
    </w:p>
    <w:p w:rsidR="00C56F27" w:rsidRDefault="0048020F">
      <w:pPr>
        <w:rPr>
          <w:b/>
        </w:rPr>
      </w:pPr>
      <w:r w:rsidRPr="0048020F">
        <w:rPr>
          <w:b/>
        </w:rPr>
        <w:lastRenderedPageBreak/>
        <w:t xml:space="preserve">Napomena: </w:t>
      </w:r>
    </w:p>
    <w:p w:rsidR="00C56F27" w:rsidRDefault="0048020F">
      <w:pPr>
        <w:rPr>
          <w:b/>
        </w:rPr>
      </w:pPr>
      <w:r w:rsidRPr="0048020F">
        <w:rPr>
          <w:b/>
        </w:rPr>
        <w:t xml:space="preserve">Na sistematski pregled koji će biti u ordinaciji školske medicine ZZJZ KZŽ u Zlataru (zgrada Doma zdravlja Zlatar - prizemlje – desno) potrebno je donijeti: </w:t>
      </w:r>
    </w:p>
    <w:p w:rsidR="00C56F27" w:rsidRPr="00C56F27" w:rsidRDefault="0048020F" w:rsidP="00C56F27">
      <w:pPr>
        <w:pStyle w:val="Odlomakpopisa"/>
        <w:numPr>
          <w:ilvl w:val="0"/>
          <w:numId w:val="1"/>
        </w:numPr>
        <w:rPr>
          <w:b/>
        </w:rPr>
      </w:pPr>
      <w:r w:rsidRPr="00C56F27">
        <w:rPr>
          <w:b/>
        </w:rPr>
        <w:t xml:space="preserve">zdravstvenu iskaznicu, </w:t>
      </w:r>
    </w:p>
    <w:p w:rsidR="00C56F27" w:rsidRPr="00C56F27" w:rsidRDefault="0048020F" w:rsidP="00C56F27">
      <w:pPr>
        <w:pStyle w:val="Odlomakpopisa"/>
        <w:numPr>
          <w:ilvl w:val="0"/>
          <w:numId w:val="1"/>
        </w:numPr>
        <w:rPr>
          <w:b/>
        </w:rPr>
      </w:pPr>
      <w:r w:rsidRPr="00C56F27">
        <w:rPr>
          <w:b/>
        </w:rPr>
        <w:t xml:space="preserve">cjepnu knjižicu, </w:t>
      </w:r>
    </w:p>
    <w:p w:rsidR="00C56F27" w:rsidRPr="00C56F27" w:rsidRDefault="0048020F" w:rsidP="00C56F27">
      <w:pPr>
        <w:pStyle w:val="Odlomakpopisa"/>
        <w:numPr>
          <w:ilvl w:val="0"/>
          <w:numId w:val="1"/>
        </w:numPr>
        <w:rPr>
          <w:b/>
        </w:rPr>
      </w:pPr>
      <w:r w:rsidRPr="00C56F27">
        <w:rPr>
          <w:b/>
        </w:rPr>
        <w:t xml:space="preserve">ispunjen upitnik za roditelje, </w:t>
      </w:r>
    </w:p>
    <w:p w:rsidR="00C56F27" w:rsidRPr="00C56F27" w:rsidRDefault="0048020F" w:rsidP="00C56F27">
      <w:pPr>
        <w:pStyle w:val="Odlomakpopisa"/>
        <w:numPr>
          <w:ilvl w:val="0"/>
          <w:numId w:val="1"/>
        </w:numPr>
        <w:rPr>
          <w:b/>
        </w:rPr>
      </w:pPr>
      <w:r w:rsidRPr="00C56F27">
        <w:rPr>
          <w:b/>
        </w:rPr>
        <w:t xml:space="preserve">dosadašnju medicinsku dokumentaciju o bolesti djeteta, </w:t>
      </w:r>
    </w:p>
    <w:p w:rsidR="00C56F27" w:rsidRPr="00C56F27" w:rsidRDefault="0048020F" w:rsidP="00C56F27">
      <w:pPr>
        <w:pStyle w:val="Odlomakpopisa"/>
        <w:numPr>
          <w:ilvl w:val="0"/>
          <w:numId w:val="1"/>
        </w:numPr>
        <w:rPr>
          <w:b/>
        </w:rPr>
      </w:pPr>
      <w:r w:rsidRPr="00C56F27">
        <w:rPr>
          <w:b/>
        </w:rPr>
        <w:t xml:space="preserve">potvrdu stomatologa i </w:t>
      </w:r>
    </w:p>
    <w:p w:rsidR="00C56F27" w:rsidRPr="00C56F27" w:rsidRDefault="0048020F" w:rsidP="00C56F27">
      <w:pPr>
        <w:pStyle w:val="Odlomakpopisa"/>
        <w:numPr>
          <w:ilvl w:val="0"/>
          <w:numId w:val="1"/>
        </w:numPr>
        <w:rPr>
          <w:b/>
        </w:rPr>
      </w:pPr>
      <w:r w:rsidRPr="00C56F27">
        <w:rPr>
          <w:b/>
        </w:rPr>
        <w:t xml:space="preserve">laboratorijski nalaz (KKS i urin). </w:t>
      </w:r>
    </w:p>
    <w:p w:rsidR="00C56F27" w:rsidRDefault="00C56F27">
      <w:pPr>
        <w:rPr>
          <w:b/>
        </w:rPr>
      </w:pPr>
    </w:p>
    <w:p w:rsidR="00080D2F" w:rsidRPr="0048020F" w:rsidRDefault="0048020F">
      <w:pPr>
        <w:rPr>
          <w:b/>
        </w:rPr>
      </w:pPr>
      <w:r w:rsidRPr="0048020F">
        <w:rPr>
          <w:b/>
        </w:rPr>
        <w:t>Vađenje krvi obavlja se u laboratoriju koji je nadležan za obiteljskog liječnika djeteta. Sa sobom je potrebno uzeti zdravstvenu iskaznicu (bez uputnice) i javiti se u laboratorij prema rasporedu u tablici.</w:t>
      </w:r>
    </w:p>
    <w:sectPr w:rsidR="00080D2F" w:rsidRPr="0048020F" w:rsidSect="0048020F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805"/>
    <w:multiLevelType w:val="hybridMultilevel"/>
    <w:tmpl w:val="C66A5C6C"/>
    <w:lvl w:ilvl="0" w:tplc="F5F2D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0F"/>
    <w:rsid w:val="00080D2F"/>
    <w:rsid w:val="000F3170"/>
    <w:rsid w:val="0048020F"/>
    <w:rsid w:val="00C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Lobor</cp:lastModifiedBy>
  <cp:revision>2</cp:revision>
  <dcterms:created xsi:type="dcterms:W3CDTF">2016-02-17T14:01:00Z</dcterms:created>
  <dcterms:modified xsi:type="dcterms:W3CDTF">2016-02-17T14:01:00Z</dcterms:modified>
</cp:coreProperties>
</file>